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Тема: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Хәсән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Сарьян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повестен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йомгаклау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Максат: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1)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повестен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йомгаклау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 2)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бәйләнешле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сөйләм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үстерү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 3)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анага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,т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уганнарга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карата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хөрмәт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хисе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тәрбияләү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Материал: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1)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дәреслек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7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сыйныф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; 255 – 285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битлә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                  2) Х. Сарьян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җыентыгы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Дәрес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тибы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: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йомгаклау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Ысуллар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: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эзләнү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Җиһазлар: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Хәсән Сарьян җыентыклары;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    И.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Бәдретдинова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кассетасы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    Р.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Миңнуллин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сүзләренә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язылган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Әнкәй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безне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Сөннән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кайткан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кассетасы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;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                   магнитофон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                </w:t>
      </w: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План – конспект</w:t>
      </w:r>
    </w:p>
    <w:p w:rsidR="008148BD" w:rsidRPr="008E72A4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Оештыру</w:t>
      </w:r>
      <w:proofErr w:type="spellEnd"/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Уң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ай</w:t>
      </w:r>
      <w:proofErr w:type="spellEnd"/>
      <w:proofErr w:type="gram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психологик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халәт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тудыру</w:t>
      </w:r>
      <w:proofErr w:type="spellEnd"/>
    </w:p>
    <w:p w:rsidR="008148BD" w:rsidRPr="008E72A4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II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   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Өй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эшен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тикшерү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Дәреслектә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бирелгән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бүлекл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төзелгән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планны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;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эчтәлеген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сөйләү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</w:p>
    <w:p w:rsidR="008148BD" w:rsidRPr="008E72A4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III.</w:t>
      </w:r>
      <w:proofErr w:type="gramStart"/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 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Актуальләштерү</w:t>
      </w:r>
      <w:proofErr w:type="spellEnd"/>
      <w:proofErr w:type="gramEnd"/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    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сорауларына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 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җавап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бирү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</w:p>
    <w:p w:rsidR="008148BD" w:rsidRPr="00225AD7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IV.</w:t>
      </w:r>
      <w:proofErr w:type="gramStart"/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  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Белем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күнекмәләрне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ныгыту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Геройларга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характеристика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бирү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Әдәби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геройны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таны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викторинасы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2.Әсәрдә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күтәрелгән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проблемаларны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табу,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геройлар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мисалында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аңлату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3.Төркемнәрдә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lastRenderedPageBreak/>
        <w:t>I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төркем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Маһисәрвәр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апаның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хис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кичерешләре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темага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хикәя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2)</w:t>
      </w:r>
      <w:r w:rsidRPr="008148BD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</w:t>
      </w:r>
      <w:r w:rsidRPr="008148B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II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төркем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үзеңә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ошаган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өлешләрне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ни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өчен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ошаганын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аңлату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4.Илсөя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әдретдинованың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Ялгыз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тыңлау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Ике</w:t>
      </w:r>
      <w:proofErr w:type="gram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чагыштыру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V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    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Йомгаклау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8148BD" w:rsidRPr="008E72A4" w:rsidRDefault="008148BD" w:rsidP="008148BD">
      <w:pPr>
        <w:spacing w:before="100" w:beforeAutospacing="1" w:after="100" w:afterAutospacing="1" w:line="240" w:lineRule="auto"/>
        <w:ind w:left="43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1.</w:t>
      </w:r>
      <w:r w:rsidRPr="008148BD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</w:t>
      </w:r>
      <w:r w:rsidRPr="008E72A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Дәрескә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нәтиҗә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ясау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43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2.</w:t>
      </w:r>
      <w:r w:rsidRPr="008148BD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</w:t>
      </w:r>
      <w:r w:rsidRPr="008E72A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Миңнуллин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сүзләренә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язылган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Әнкәй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безне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Сөннән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алып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кайткан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җырын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тыңлап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дәрескә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йомгак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ясау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E72A4">
      <w:pPr>
        <w:spacing w:before="100" w:beforeAutospacing="1" w:after="100" w:afterAutospacing="1" w:line="240" w:lineRule="auto"/>
        <w:ind w:left="43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3.</w:t>
      </w:r>
      <w:r w:rsidRPr="008148BD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</w:t>
      </w:r>
      <w:r w:rsidRPr="008E72A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Билгелә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кую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                       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Дәрес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барышы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</w:p>
    <w:p w:rsidR="008148BD" w:rsidRPr="008148BD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                 </w:t>
      </w:r>
      <w:r w:rsidRPr="008E72A4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Оештыру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Уң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ай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психологик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халәт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тудыру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II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              </w:t>
      </w:r>
      <w:r w:rsidRPr="008E72A4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эшләрен</w:t>
      </w:r>
      <w:proofErr w:type="spellEnd"/>
      <w:proofErr w:type="gram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тикшерү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    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225AD7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узган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дәресләрдә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без</w:t>
      </w:r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Хәсән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Сарьянның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ананың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улы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повестен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укыдык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ст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әмә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рәвештә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тулаем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тиеш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идегез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Өйгә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эш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дәреслектә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бирелгән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бүлекләргә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план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төзергә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план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буенча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кыскача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моментларны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әйтергә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бирелгән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иде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Әйдәгез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,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эшләрен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тикшерәбез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планнарын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укыйлар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кыскача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эчтәлек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сөйлиләр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</w:p>
    <w:p w:rsidR="008148BD" w:rsidRPr="008E72A4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III.</w:t>
      </w:r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 xml:space="preserve">           </w:t>
      </w: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Актуальләштерү</w:t>
      </w: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Хәзер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сезнең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әҗәдә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игътибар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укуыгызны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тикшереп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тест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сораулары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таратам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Якынча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тест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сораулары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1.</w:t>
      </w:r>
      <w:r w:rsidRPr="008148B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малайның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әтиләре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кем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эшләгән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игенче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;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lastRenderedPageBreak/>
        <w:t>б) көтүче;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тимерче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2.</w:t>
      </w:r>
      <w:r w:rsidRPr="008148B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Әниләренә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малай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күбрәк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охшаган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а)   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б)  Мирза;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в) </w:t>
      </w:r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Хәвадис.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3.</w:t>
      </w:r>
      <w:r w:rsidRPr="008148B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Авыллары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елга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янында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урнашкан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а)  Идел;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Нократ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в)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Агыйдел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4.</w:t>
      </w:r>
      <w:r w:rsidRPr="008148B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Сирин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Уфада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нинди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предметтан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а)  география;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тарих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в) </w:t>
      </w:r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физкультура.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5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ничә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улын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югалта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) </w:t>
      </w:r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val="en-US" w:eastAsia="ru-RU"/>
        </w:rPr>
        <w:t> </w:t>
      </w:r>
      <w:r w:rsidRPr="008E72A4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3</w:t>
      </w:r>
      <w:proofErr w:type="gramStart"/>
      <w:r w:rsidRPr="008E72A4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 xml:space="preserve"> 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  <w:proofErr w:type="gramEnd"/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) 4;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в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) 5.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6.</w:t>
      </w:r>
      <w:r w:rsidRPr="008148BD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</w:t>
      </w:r>
      <w:r w:rsidRPr="008E72A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Раббани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ничек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үлә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сугышта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хулиганнар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сугышып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в) фаҗигале 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әвештә, пристаньдә.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7.</w:t>
      </w:r>
      <w:r w:rsidRPr="008148BD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</w:t>
      </w:r>
      <w:r w:rsidRPr="008E72A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Хәвадиснең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үлеме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нәрсәдән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йө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чире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lastRenderedPageBreak/>
        <w:t xml:space="preserve">б)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үпкә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чире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;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в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эчкечелек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8.</w:t>
      </w:r>
      <w:r w:rsidRPr="008148BD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</w:t>
      </w:r>
      <w:r w:rsidRPr="008E72A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Сириннең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хатыны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а)   Дилбә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б) </w:t>
      </w:r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Диләра;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в) Любовь Васильевна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9.</w:t>
      </w:r>
      <w:r w:rsidRPr="008148B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спорт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шөгыльләнә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а) </w:t>
      </w:r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кө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әш;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б) чаңгы;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в) йөгереш.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10.</w:t>
      </w:r>
      <w:r w:rsidRPr="008148B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Повесть кем исеменнән сөйләнә: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б) </w:t>
      </w:r>
      <w:r w:rsidRPr="008148BD">
        <w:rPr>
          <w:rFonts w:ascii="SL_Times New Roman" w:eastAsia="Times New Roman" w:hAnsi="SL_Times New Roman" w:cs="Times New Roman"/>
          <w:sz w:val="28"/>
          <w:szCs w:val="28"/>
          <w:u w:val="single"/>
          <w:lang w:eastAsia="ru-RU"/>
        </w:rPr>
        <w:t>Сирин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;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Тестны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тикшерәбез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IV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           </w:t>
      </w:r>
      <w:r w:rsidRPr="008E72A4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Белем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һәм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күнекмәләрне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ныгыту</w:t>
      </w:r>
      <w:proofErr w:type="spellEnd"/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val="en-US" w:eastAsia="ru-RU"/>
        </w:rPr>
        <w:t>     </w:t>
      </w:r>
      <w:r w:rsidRP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225AD7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Тестлар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нәтиҗәсе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буенча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повестьны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игътибар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укуыгыз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күренеп</w:t>
      </w:r>
      <w:proofErr w:type="spell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тора</w:t>
      </w:r>
      <w:proofErr w:type="gramStart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  <w:proofErr w:type="gramEnd"/>
      <w:r w:rsidRP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әзер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Геройны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тап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уенын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уйныйбыз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сезгә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турында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кыскача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әйтәм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кем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икәнен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танырга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аң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характеристика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бирергә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тиеш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буласыз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барысыннан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да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бигрәк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әниләренә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охшаган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.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Гармунда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оста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уйный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Ләкин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гомере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бик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кыска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булып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чыга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».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Кем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?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Хәвадис.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   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Хәвадис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семьяда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өченче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малай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Башкаларына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караганда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йомшак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күңелле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кыюсыз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Язгы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ташу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вакытында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ташуга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эләгеп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гомерлек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үпкә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чирен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ала.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Дәваланып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карый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файдасы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тими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гармунда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оста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уйный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Клубта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lastRenderedPageBreak/>
        <w:t>Хәвадиснең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уйнавын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өтеп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торалар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арасыннан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беренче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Хәвадис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үлә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».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Сугыштан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Өйләнә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хатыны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җимә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дүрт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бар».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Раббани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  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Раббани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гаиләдә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бала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иләре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үлгәч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колхозда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эшли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әнисенә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булыша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Сугыштан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тик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аягы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имгәнә.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Өйләнә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дүрт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Әйбәт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яшисе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хәмер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дуслаша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Әниләренең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каршы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килүенә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карамый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әнисенә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антын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боза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Башкаларны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кыстый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кыстый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эчертә.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хәмер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аркасында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дебаркадердан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төшеп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һәлак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».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сугышта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Кырым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кызына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өйләнә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»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 Мирза.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«Мирза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икенче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малай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Сугыштан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әйләнеп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Казанга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кайткач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милиция лейтенанты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эшли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Хатыны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Нилүфә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Кырым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кызы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берсен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аңлап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берсенә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ягымлы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эндәшеп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яшиләр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Мирза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гадел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кыю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дөреслек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өчен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әшә.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Урамда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хулиганнар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кулыннан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һәлак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».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повесть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исеменнән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сөйләнә».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Сирин.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  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Повестьтә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Сириннең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хис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кичерешләре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туганнарына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карата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уңай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карашы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мәхәббәт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кичерүе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диннәре туры килмәү сәбәпле, Любовь Васильевна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булмавы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татар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кызы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Диләрага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өйләнүе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әшит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тууы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турында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әйтелә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Сирин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тырыш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дигәненә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ирешә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Туганнарының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үлемен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авыр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кичерә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».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-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төпчек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малай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 Кө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әшче, өйләнгән.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Әнисе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янында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тора»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 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колхозда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эшли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Хатыны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З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өлфия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исемле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 Кө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әшче.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салырга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ярата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».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Молодцы,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геройны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тасвирладыгыз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бал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а-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төрле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язмыш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Шушы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аркылы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повестьтә берничә төрле проблема күтәрелә.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Хәзер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проблемаларны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атап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мисаллар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китерергә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тиеш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буласыз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lastRenderedPageBreak/>
        <w:t xml:space="preserve">    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(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Берничә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катнаша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Проблемаларны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атый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геройлар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аша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күрсәтә)</w:t>
      </w:r>
      <w:proofErr w:type="gram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карата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мәхәббәт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арасындагы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мөнә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әбәт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-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һичшиксез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әниләрен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яраталар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хөрмәт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итәләр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изге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күңелле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кеше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улларының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сөенече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булса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көенечләре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булса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көенә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улларының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хәмер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дуслашуларына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һич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риза түгел.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Аракы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куелган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ст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әлгә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якын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килми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гөнаһ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дип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саный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Маһисәрвә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апа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улларының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үлемен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авыр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кичерә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ләкин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сынмый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сыгылмый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сабыр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оныкларын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тәрбиялисе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бар.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мәхәббәт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проблемасы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матур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бирелгән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 -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Раббани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җимә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мәхәббәте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гаилә кору белән тәмамлана.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Аларның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дүрт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бар.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 - Мирза белән Нилүфәр.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берсен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яраталар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берсенә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матур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җырлыйлар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матур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сүзлә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әйтеп сөйләшәләр.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 -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матур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мәхәббәт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тарихы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Сирин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Любовь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Васильевнаныкы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Диннәре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төрлелеге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аларның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кавышмауларына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сәбә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булгандыр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Сирин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Диләра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исемле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кызына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өйләнә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тагын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проблема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күтәрелә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кешеләрне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юк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итүче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гаиләләрне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таркатучы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хатыннарны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тол,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ятим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итүче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– алкоголизм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чире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чир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әсәрдәге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геройларны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да читләтеп үтми.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Раббани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коткысына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бирелеп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дүрт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баласын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ятим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хатынын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тол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фаҗигале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әвештә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үлә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Дебаркадердан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егылып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төшкәндә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исерек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ә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кулында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аракы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шешәсе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Милиция лейтенанты Мирза 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эчкечелә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кулыннан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һәлак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Молодцы,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!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тулаем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аңлагансыз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Проблемаларны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дөрес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таптыгыз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Ә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хәзер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төркемнәрдә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алабыз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</w:t>
      </w: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I төркем.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Маһисәрвә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апа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изге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күңелле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дигән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темага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кыскача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чыгыш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әзерли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II төркем.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Әсәрдән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ошаган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өлешләрне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ни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өчен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икәнен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    (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берничә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минут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хәзерләнәлә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, җа</w:t>
      </w:r>
      <w:r w:rsid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ваплар тыңланыла. </w:t>
      </w:r>
      <w:proofErr w:type="spellStart"/>
      <w:r w:rsid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Нәтиҗә</w:t>
      </w:r>
      <w:proofErr w:type="spellEnd"/>
      <w:r w:rsid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ясала</w:t>
      </w:r>
      <w:proofErr w:type="spellEnd"/>
      <w:r w:rsid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темасы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әдәбиятта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яктыртыла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багышлап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роман, повесть,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хикәялә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языла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Ә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хәзер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Илсөя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Бәдретдинова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башкаруында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Ялгыз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тыңлыйк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Әсәрдәге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Маһисәрвәр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апа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чагыштырабыз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E72A4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 </w:t>
      </w:r>
      <w:proofErr w:type="gramStart"/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</w:t>
      </w:r>
      <w:proofErr w:type="spellEnd"/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тыңлау</w:t>
      </w:r>
      <w:proofErr w:type="spellEnd"/>
      <w:proofErr w:type="gram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Тактада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эшләү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Уртак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аермалы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якларын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билгеләү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 </w:t>
      </w: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Маһисәрвә</w:t>
      </w:r>
      <w:proofErr w:type="gram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апа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                                         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Ялгыз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ана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Уртак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яклар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: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13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Икесендә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бар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ind w:left="13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Улларын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яраталар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E7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Янәшәдә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төпчек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малай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яши</w:t>
      </w:r>
      <w:proofErr w:type="spellEnd"/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</w:t>
      </w:r>
    </w:p>
    <w:p w:rsidR="008148BD" w:rsidRPr="008148BD" w:rsidRDefault="008148BD" w:rsidP="008148BD">
      <w:pPr>
        <w:spacing w:before="100" w:beforeAutospacing="1" w:after="100" w:afterAutospacing="1" w:line="240" w:lineRule="auto"/>
        <w:ind w:left="1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val="en-US" w:eastAsia="ru-RU"/>
        </w:rPr>
        <w:t>                 </w:t>
      </w:r>
      <w:r w:rsidRP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Аермалы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яклары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:      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ярата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хөрмәт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  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уллары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ташлаган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: 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берсе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;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кайгыртып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торалар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                        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Себердә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берсе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Мәскәүдә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берсе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хәлен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;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мәрхәмәтлеләр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             төрмәдә.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Янәшәдәге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соңгы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</w:p>
    <w:p w:rsidR="008E72A4" w:rsidRPr="008E72A4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шәлен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сатып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эчкән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өеннән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куган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   -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Кайсы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бәхетле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икән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?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Әлбә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тт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Маһисәрвәр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апа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Әйдәгез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нәтиҗә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ясыйк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Әниләребез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бәхетле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булсын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өчен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яратырга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хөрмәт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итәргә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тиешбез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безне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кадерлә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саклап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кына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үстерәләр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әнисенә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игелек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күрсәтергә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тиеш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Дө</w:t>
      </w:r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ньяда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ялгыз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аналар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булмасын</w:t>
      </w:r>
      <w:proofErr w:type="spellEnd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8E72A4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иде</w:t>
      </w:r>
      <w:proofErr w:type="spellEnd"/>
    </w:p>
    <w:p w:rsidR="008148BD" w:rsidRPr="008148BD" w:rsidRDefault="008148BD" w:rsidP="008E72A4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V.</w:t>
      </w:r>
      <w:r w:rsidRPr="008148BD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        </w:t>
      </w:r>
      <w:proofErr w:type="spellStart"/>
      <w:r w:rsidR="008E72A4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Йомгаклау</w:t>
      </w:r>
      <w:proofErr w:type="spellEnd"/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 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без</w:t>
      </w:r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бү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ген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Х.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Сарьянның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ананың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улы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повестен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тулысынча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кабатлап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анализлап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чыктык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Сезгә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ошадымы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? Ни өчен?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    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 xml:space="preserve">. 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кешелекле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булырга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өйрәтә.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Начар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гадәтләрне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юлдаш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итмәскә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өнди.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Әти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әниләрне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яратырга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туганнарны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хөрмәт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итәргә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өйрәтә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     </w:t>
      </w:r>
      <w:proofErr w:type="spellStart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Укытучы</w:t>
      </w:r>
      <w:proofErr w:type="spellEnd"/>
      <w:r w:rsidRPr="008148BD">
        <w:rPr>
          <w:rFonts w:ascii="SL_Times New Roman" w:eastAsia="Times New Roman" w:hAnsi="SL_Times New Roman" w:cs="Times New Roman"/>
          <w:b/>
          <w:bCs/>
          <w:sz w:val="28"/>
          <w:szCs w:val="28"/>
          <w:lang w:eastAsia="ru-RU"/>
        </w:rPr>
        <w:t>.</w:t>
      </w: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Дәрестә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актив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катнашкан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укучыларга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билгелә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куям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</w:p>
    <w:p w:rsidR="008148BD" w:rsidRPr="008148BD" w:rsidRDefault="008148BD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lastRenderedPageBreak/>
        <w:t xml:space="preserve"> - Дәресне Р.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Миңнуллин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сүзләренә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язылган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Әнкәй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безне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Сөннән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алып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кайткан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тыңлау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тәмамлыйбыз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Җырдагы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Маһисәрвә</w:t>
      </w:r>
      <w:proofErr w:type="gram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апа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арасында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охшашлык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уртаклык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бар.  </w:t>
      </w:r>
    </w:p>
    <w:p w:rsidR="00225AD7" w:rsidRPr="00225AD7" w:rsidRDefault="008148BD" w:rsidP="00225AD7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Өйгә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эш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шул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охшашлык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нидә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чагыла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икән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?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Шуны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уйлап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25AD7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килегез</w:t>
      </w:r>
      <w:bookmarkStart w:id="0" w:name="_GoBack"/>
      <w:bookmarkEnd w:id="0"/>
      <w:proofErr w:type="spellEnd"/>
    </w:p>
    <w:p w:rsidR="008148BD" w:rsidRDefault="008148BD" w:rsidP="008148BD">
      <w:pPr>
        <w:spacing w:before="100" w:beforeAutospacing="1" w:after="100" w:afterAutospacing="1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  </w:t>
      </w:r>
      <w:proofErr w:type="spellStart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тәмам</w:t>
      </w:r>
      <w:proofErr w:type="spellEnd"/>
      <w:r w:rsidRPr="008148BD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225AD7" w:rsidRDefault="00225AD7" w:rsidP="008148BD">
      <w:pPr>
        <w:spacing w:before="100" w:beforeAutospacing="1" w:after="100" w:afterAutospacing="1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</w:p>
    <w:p w:rsidR="00225AD7" w:rsidRPr="008148BD" w:rsidRDefault="00225AD7" w:rsidP="00814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BB" w:rsidRDefault="00154EBB"/>
    <w:p w:rsidR="00225AD7" w:rsidRDefault="00225AD7"/>
    <w:p w:rsidR="00225AD7" w:rsidRDefault="00225AD7"/>
    <w:p w:rsidR="00225AD7" w:rsidRDefault="00225AD7"/>
    <w:sectPr w:rsidR="00225AD7" w:rsidSect="00154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2A4" w:rsidRDefault="008E72A4" w:rsidP="008E72A4">
      <w:pPr>
        <w:spacing w:after="0" w:line="240" w:lineRule="auto"/>
      </w:pPr>
      <w:r>
        <w:separator/>
      </w:r>
    </w:p>
  </w:endnote>
  <w:endnote w:type="continuationSeparator" w:id="0">
    <w:p w:rsidR="008E72A4" w:rsidRDefault="008E72A4" w:rsidP="008E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2A4" w:rsidRDefault="008E72A4" w:rsidP="008E72A4">
      <w:pPr>
        <w:spacing w:after="0" w:line="240" w:lineRule="auto"/>
      </w:pPr>
      <w:r>
        <w:separator/>
      </w:r>
    </w:p>
  </w:footnote>
  <w:footnote w:type="continuationSeparator" w:id="0">
    <w:p w:rsidR="008E72A4" w:rsidRDefault="008E72A4" w:rsidP="008E7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8BD"/>
    <w:rsid w:val="000E33B9"/>
    <w:rsid w:val="00154EBB"/>
    <w:rsid w:val="00225AD7"/>
    <w:rsid w:val="004405A4"/>
    <w:rsid w:val="00704E21"/>
    <w:rsid w:val="008148BD"/>
    <w:rsid w:val="008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0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0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E7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2A4"/>
  </w:style>
  <w:style w:type="paragraph" w:styleId="a7">
    <w:name w:val="footer"/>
    <w:basedOn w:val="a"/>
    <w:link w:val="a8"/>
    <w:uiPriority w:val="99"/>
    <w:unhideWhenUsed/>
    <w:rsid w:val="008E7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2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1331</Words>
  <Characters>7587</Characters>
  <Application>Microsoft Office Word</Application>
  <DocSecurity>0</DocSecurity>
  <Lines>63</Lines>
  <Paragraphs>17</Paragraphs>
  <ScaleCrop>false</ScaleCrop>
  <Company>Microsoft</Company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LAN_OS</cp:lastModifiedBy>
  <cp:revision>4</cp:revision>
  <dcterms:created xsi:type="dcterms:W3CDTF">2011-04-29T16:15:00Z</dcterms:created>
  <dcterms:modified xsi:type="dcterms:W3CDTF">2013-03-14T20:58:00Z</dcterms:modified>
</cp:coreProperties>
</file>